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F992D" w:rsidR="0061148E" w:rsidRPr="00C834E2" w:rsidRDefault="00A31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075B" w:rsidR="0061148E" w:rsidRPr="00C834E2" w:rsidRDefault="00A31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9A38F" w:rsidR="00B87ED3" w:rsidRPr="00944D28" w:rsidRDefault="00A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40FB1" w:rsidR="00B87ED3" w:rsidRPr="00944D28" w:rsidRDefault="00A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633ED" w:rsidR="00B87ED3" w:rsidRPr="00944D28" w:rsidRDefault="00A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F66E4" w:rsidR="00B87ED3" w:rsidRPr="00944D28" w:rsidRDefault="00A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56263" w:rsidR="00B87ED3" w:rsidRPr="00944D28" w:rsidRDefault="00A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73699" w:rsidR="00B87ED3" w:rsidRPr="00944D28" w:rsidRDefault="00A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C7D16" w:rsidR="00B87ED3" w:rsidRPr="00944D28" w:rsidRDefault="00A3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30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3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C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3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B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7F6AB" w:rsidR="00B87ED3" w:rsidRPr="00944D28" w:rsidRDefault="00A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2390E" w:rsidR="00B87ED3" w:rsidRPr="00944D28" w:rsidRDefault="00A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6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829C" w:rsidR="00B87ED3" w:rsidRPr="00944D28" w:rsidRDefault="00A31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B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C3506" w:rsidR="00B87ED3" w:rsidRPr="00944D28" w:rsidRDefault="00A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95413" w:rsidR="00B87ED3" w:rsidRPr="00944D28" w:rsidRDefault="00A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81A81" w:rsidR="00B87ED3" w:rsidRPr="00944D28" w:rsidRDefault="00A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E8679" w:rsidR="00B87ED3" w:rsidRPr="00944D28" w:rsidRDefault="00A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5997F" w:rsidR="00B87ED3" w:rsidRPr="00944D28" w:rsidRDefault="00A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5D15E" w:rsidR="00B87ED3" w:rsidRPr="00944D28" w:rsidRDefault="00A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20454" w:rsidR="00B87ED3" w:rsidRPr="00944D28" w:rsidRDefault="00A3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B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B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D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9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25233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DAF07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0C640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C5AF8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17E42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61C95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D878A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854F1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BCE20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E1601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062D6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8F6DC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251EE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40C12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F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3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E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F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08C95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0447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CAE55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B6295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927CB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2B563" w:rsidR="00B87ED3" w:rsidRPr="00944D28" w:rsidRDefault="00A3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9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C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6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B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2022-10-20T17:48:00.0000000Z</dcterms:modified>
</coreProperties>
</file>