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FC58A" w:rsidR="0061148E" w:rsidRPr="00C834E2" w:rsidRDefault="00967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65B5" w:rsidR="0061148E" w:rsidRPr="00C834E2" w:rsidRDefault="00967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31C66" w:rsidR="00B87ED3" w:rsidRPr="00944D28" w:rsidRDefault="0096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E3ABB" w:rsidR="00B87ED3" w:rsidRPr="00944D28" w:rsidRDefault="0096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EAD51" w:rsidR="00B87ED3" w:rsidRPr="00944D28" w:rsidRDefault="0096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F1035" w:rsidR="00B87ED3" w:rsidRPr="00944D28" w:rsidRDefault="0096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CB46C" w:rsidR="00B87ED3" w:rsidRPr="00944D28" w:rsidRDefault="0096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EC10B" w:rsidR="00B87ED3" w:rsidRPr="00944D28" w:rsidRDefault="0096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3BB0E" w:rsidR="00B87ED3" w:rsidRPr="00944D28" w:rsidRDefault="00967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A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8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6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C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6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9F198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792E6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3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6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B3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8594A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8FB0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C2136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D0BDC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69AED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97023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C548B" w:rsidR="00B87ED3" w:rsidRPr="00944D28" w:rsidRDefault="0096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10AA0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35CEF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155CE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7DBF5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CA271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D199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6737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B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94472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46C4B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BDFF0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D8E2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3EE88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8178A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4B46E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B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47406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6BDAF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43C2B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5C06D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F384D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79C8E" w:rsidR="00B87ED3" w:rsidRPr="00944D28" w:rsidRDefault="0096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0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7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3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D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0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