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046BD" w:rsidR="0061148E" w:rsidRPr="00C834E2" w:rsidRDefault="008B4B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5E9AD" w:rsidR="0061148E" w:rsidRPr="00C834E2" w:rsidRDefault="008B4B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743676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22D35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57D5C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C31B2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F6EA5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857136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61762" w:rsidR="00B87ED3" w:rsidRPr="00944D28" w:rsidRDefault="008B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25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AF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B8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4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57C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F302C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CAF6C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3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91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D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39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29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7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28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D661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D9C3DC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726B6A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5E5E2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8F1C0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B92A7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15315" w:rsidR="00B87ED3" w:rsidRPr="00944D28" w:rsidRDefault="008B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1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B9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F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0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F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6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CF40AB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95DDF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B6E35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0D7AA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01CAC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0C35C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412DE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0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F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E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8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4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93D04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C9E96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EB88A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D71FD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C2C9A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028C5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0845B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6A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C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7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2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B3E6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70E69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737CA6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4A8F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A31A4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8BAD2" w:rsidR="00B87ED3" w:rsidRPr="00944D28" w:rsidRDefault="008B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B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8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1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1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F2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2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4BB4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2022-10-20T16:38:00.0000000Z</dcterms:modified>
</coreProperties>
</file>