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CB02" w:rsidR="0061148E" w:rsidRPr="00C834E2" w:rsidRDefault="00D93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DEE2" w:rsidR="0061148E" w:rsidRPr="00C834E2" w:rsidRDefault="00D93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F57AC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B3FC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91971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BFCDA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69A46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9F520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D13F" w:rsidR="00B87ED3" w:rsidRPr="00944D28" w:rsidRDefault="00D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D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4D117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571C1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5A8A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61B9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8643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FB18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E6A3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D150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6F3F" w:rsidR="00B87ED3" w:rsidRPr="00944D28" w:rsidRDefault="00D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3BD8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214C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7E19E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0DF1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5747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543F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98CF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3D93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8C3A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B512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B526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AA15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80D9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AD0C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817E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9276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EE57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E22F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D2E4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DA95" w:rsidR="00B87ED3" w:rsidRPr="00944D28" w:rsidRDefault="00D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ECE6" w:rsidR="00B87ED3" w:rsidRPr="00944D28" w:rsidRDefault="00D9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5091" w:rsidR="00B87ED3" w:rsidRPr="00944D28" w:rsidRDefault="00D9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6E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2022-10-20T16:47:00.0000000Z</dcterms:modified>
</coreProperties>
</file>