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5035" w:rsidR="0061148E" w:rsidRPr="00C834E2" w:rsidRDefault="00784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BD3A" w:rsidR="0061148E" w:rsidRPr="00C834E2" w:rsidRDefault="00784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1D0E0" w:rsidR="00B87ED3" w:rsidRPr="00944D28" w:rsidRDefault="0078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ADC16" w:rsidR="00B87ED3" w:rsidRPr="00944D28" w:rsidRDefault="0078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4B5B" w:rsidR="00B87ED3" w:rsidRPr="00944D28" w:rsidRDefault="0078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2C65C" w:rsidR="00B87ED3" w:rsidRPr="00944D28" w:rsidRDefault="0078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E798" w:rsidR="00B87ED3" w:rsidRPr="00944D28" w:rsidRDefault="0078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147E" w:rsidR="00B87ED3" w:rsidRPr="00944D28" w:rsidRDefault="0078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D456" w:rsidR="00B87ED3" w:rsidRPr="00944D28" w:rsidRDefault="0078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C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2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B2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E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906E8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893C3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4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ED3C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4AA0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053A9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82F3A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0105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661BE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3639" w:rsidR="00B87ED3" w:rsidRPr="00944D28" w:rsidRDefault="0078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4C598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51DA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5FAFC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583C7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7771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404D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6D2E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3099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9989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894C3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B14EB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DE39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36FF7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58E3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47D7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0346C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9BC79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1274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DE0B6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78E14" w:rsidR="00B87ED3" w:rsidRPr="00944D28" w:rsidRDefault="0078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3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89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2022-10-20T16:02:00.0000000Z</dcterms:modified>
</coreProperties>
</file>