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8D27" w:rsidR="0061148E" w:rsidRPr="00C834E2" w:rsidRDefault="00E92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2049" w:rsidR="0061148E" w:rsidRPr="00C834E2" w:rsidRDefault="00E92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BF145" w:rsidR="00B87ED3" w:rsidRPr="00944D28" w:rsidRDefault="00E9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E1056" w:rsidR="00B87ED3" w:rsidRPr="00944D28" w:rsidRDefault="00E9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4AF0D" w:rsidR="00B87ED3" w:rsidRPr="00944D28" w:rsidRDefault="00E9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A9A6" w:rsidR="00B87ED3" w:rsidRPr="00944D28" w:rsidRDefault="00E9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6F408" w:rsidR="00B87ED3" w:rsidRPr="00944D28" w:rsidRDefault="00E9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38018" w:rsidR="00B87ED3" w:rsidRPr="00944D28" w:rsidRDefault="00E9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3B6AC" w:rsidR="00B87ED3" w:rsidRPr="00944D28" w:rsidRDefault="00E92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2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37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3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0E06D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EBA14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55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5A21F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EFD8F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95A8A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9AA9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9B4E3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0072D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B91E9" w:rsidR="00B87ED3" w:rsidRPr="00944D28" w:rsidRDefault="00E9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2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A13E4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1B54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00CDD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D295D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C187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8353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8F41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4B9AD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579F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6FE7F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36A1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0B8B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25203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567D1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C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2FC8E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E2E3A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9B8BB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D3768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71410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B73AB" w:rsidR="00B87ED3" w:rsidRPr="00944D28" w:rsidRDefault="00E9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3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3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25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