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53F3" w:rsidR="0061148E" w:rsidRPr="00C834E2" w:rsidRDefault="00B32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5327" w:rsidR="0061148E" w:rsidRPr="00C834E2" w:rsidRDefault="00B32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52B52" w:rsidR="00B87ED3" w:rsidRPr="00944D28" w:rsidRDefault="00B3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30583" w:rsidR="00B87ED3" w:rsidRPr="00944D28" w:rsidRDefault="00B3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B6900" w:rsidR="00B87ED3" w:rsidRPr="00944D28" w:rsidRDefault="00B3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02664" w:rsidR="00B87ED3" w:rsidRPr="00944D28" w:rsidRDefault="00B3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685B0" w:rsidR="00B87ED3" w:rsidRPr="00944D28" w:rsidRDefault="00B3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F648A" w:rsidR="00B87ED3" w:rsidRPr="00944D28" w:rsidRDefault="00B3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6DBB7" w:rsidR="00B87ED3" w:rsidRPr="00944D28" w:rsidRDefault="00B3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D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6F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9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94940" w:rsidR="00B87ED3" w:rsidRPr="00944D28" w:rsidRDefault="00B3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68CBF" w:rsidR="00B87ED3" w:rsidRPr="00944D28" w:rsidRDefault="00B3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5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3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62C7D" w:rsidR="00B87ED3" w:rsidRPr="00944D28" w:rsidRDefault="00B3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C1FD" w:rsidR="00B87ED3" w:rsidRPr="00944D28" w:rsidRDefault="00B3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56FE0" w:rsidR="00B87ED3" w:rsidRPr="00944D28" w:rsidRDefault="00B3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C13B" w:rsidR="00B87ED3" w:rsidRPr="00944D28" w:rsidRDefault="00B3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173B0" w:rsidR="00B87ED3" w:rsidRPr="00944D28" w:rsidRDefault="00B3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BD2EF" w:rsidR="00B87ED3" w:rsidRPr="00944D28" w:rsidRDefault="00B3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EC561" w:rsidR="00B87ED3" w:rsidRPr="00944D28" w:rsidRDefault="00B3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9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1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D9098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55DA8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B47CC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DBCE7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C61D3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2D3F7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6B842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C72B9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DB0EB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0958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20AC4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8000E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7C7BA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01FFB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3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96B71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C6739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7E64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7EF9E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6082A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A5F6A" w:rsidR="00B87ED3" w:rsidRPr="00944D28" w:rsidRDefault="00B3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F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0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4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B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45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2022-10-20T14:07:00.0000000Z</dcterms:modified>
</coreProperties>
</file>