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978B" w:rsidR="0061148E" w:rsidRPr="00C834E2" w:rsidRDefault="00957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7A448" w:rsidR="0061148E" w:rsidRPr="00C834E2" w:rsidRDefault="00957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802C5" w:rsidR="00B87ED3" w:rsidRPr="00944D28" w:rsidRDefault="009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D2E94" w:rsidR="00B87ED3" w:rsidRPr="00944D28" w:rsidRDefault="009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F09E0" w:rsidR="00B87ED3" w:rsidRPr="00944D28" w:rsidRDefault="009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6E4B2" w:rsidR="00B87ED3" w:rsidRPr="00944D28" w:rsidRDefault="009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26CEC" w:rsidR="00B87ED3" w:rsidRPr="00944D28" w:rsidRDefault="009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6FE3A" w:rsidR="00B87ED3" w:rsidRPr="00944D28" w:rsidRDefault="009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C41DB" w:rsidR="00B87ED3" w:rsidRPr="00944D28" w:rsidRDefault="009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1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A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91DB4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68FB7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FE0B" w:rsidR="00B87ED3" w:rsidRPr="00944D28" w:rsidRDefault="00957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384EA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6710A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23F2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AD0B6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58AF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961AF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383A" w:rsidR="00B87ED3" w:rsidRPr="00944D28" w:rsidRDefault="009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9B6C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C8C9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0FE93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1E09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A44C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7067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C83B8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27B6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6448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DE5A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6389D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2C1C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B8611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BB602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4B78B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1A22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CAB72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F1B9F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D19BF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834F" w:rsidR="00B87ED3" w:rsidRPr="00944D28" w:rsidRDefault="009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A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4EFD" w:rsidR="00B87ED3" w:rsidRPr="00944D28" w:rsidRDefault="0095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ED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