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E8D1" w:rsidR="0061148E" w:rsidRPr="00C834E2" w:rsidRDefault="00386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00EA" w:rsidR="0061148E" w:rsidRPr="00C834E2" w:rsidRDefault="00386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DBF2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4A3A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8540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CCF9D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C2238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5D2B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F7AF8" w:rsidR="00B87ED3" w:rsidRPr="00944D28" w:rsidRDefault="0038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B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C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8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B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F8A0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C8B1F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AB3C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0E91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2ED0E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8AA1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1835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DCA0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D548" w:rsidR="00B87ED3" w:rsidRPr="00944D28" w:rsidRDefault="003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1470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D94EF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9B14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AC4B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1410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FC9A7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75F1C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D4B0" w:rsidR="00B87ED3" w:rsidRPr="00944D28" w:rsidRDefault="0038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E3BC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DC3B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B125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031C6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6345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18A7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4875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EDBB" w:rsidR="00B87ED3" w:rsidRPr="00944D28" w:rsidRDefault="0038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73F81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FE9F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5253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0068B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F57C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60788" w:rsidR="00B87ED3" w:rsidRPr="00944D28" w:rsidRDefault="003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45C6" w:rsidR="00B87ED3" w:rsidRPr="00944D28" w:rsidRDefault="0038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A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2022-10-20T13:05:00.0000000Z</dcterms:modified>
</coreProperties>
</file>