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BDF48" w:rsidR="0061148E" w:rsidRPr="00C834E2" w:rsidRDefault="00DF79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0EEC" w:rsidR="0061148E" w:rsidRPr="00C834E2" w:rsidRDefault="00DF79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4DCF9" w:rsidR="00B87ED3" w:rsidRPr="00944D28" w:rsidRDefault="00DF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80A1A" w:rsidR="00B87ED3" w:rsidRPr="00944D28" w:rsidRDefault="00DF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581FB" w:rsidR="00B87ED3" w:rsidRPr="00944D28" w:rsidRDefault="00DF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B1BFB" w:rsidR="00B87ED3" w:rsidRPr="00944D28" w:rsidRDefault="00DF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97806" w:rsidR="00B87ED3" w:rsidRPr="00944D28" w:rsidRDefault="00DF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407C4" w:rsidR="00B87ED3" w:rsidRPr="00944D28" w:rsidRDefault="00DF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9F040" w:rsidR="00B87ED3" w:rsidRPr="00944D28" w:rsidRDefault="00DF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7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C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3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87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6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74D41" w:rsidR="00B87ED3" w:rsidRPr="00944D28" w:rsidRDefault="00DF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0C14F" w:rsidR="00B87ED3" w:rsidRPr="00944D28" w:rsidRDefault="00DF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4C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4BFF2" w:rsidR="00B87ED3" w:rsidRPr="00944D28" w:rsidRDefault="00DF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6B2F2" w:rsidR="00B87ED3" w:rsidRPr="00944D28" w:rsidRDefault="00DF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FF315" w:rsidR="00B87ED3" w:rsidRPr="00944D28" w:rsidRDefault="00DF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BD982" w:rsidR="00B87ED3" w:rsidRPr="00944D28" w:rsidRDefault="00DF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C3622" w:rsidR="00B87ED3" w:rsidRPr="00944D28" w:rsidRDefault="00DF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FDDB9" w:rsidR="00B87ED3" w:rsidRPr="00944D28" w:rsidRDefault="00DF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AB420" w:rsidR="00B87ED3" w:rsidRPr="00944D28" w:rsidRDefault="00DF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D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F2A51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BC315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A31D3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1196F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CBEB5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703E8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87441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B7CD3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BEB53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2FECE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24D28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7F5A5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48BCA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70406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B5E03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05BC5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F1BBB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07EBD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69C15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8AC8E" w:rsidR="00B87ED3" w:rsidRPr="00944D28" w:rsidRDefault="00DF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F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AC4E" w:rsidR="00B87ED3" w:rsidRPr="00944D28" w:rsidRDefault="00DF7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A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1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9E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2022-10-20T12:39:00.0000000Z</dcterms:modified>
</coreProperties>
</file>