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3636" w:rsidR="0061148E" w:rsidRPr="00C834E2" w:rsidRDefault="00B61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6D6C" w:rsidR="0061148E" w:rsidRPr="00C834E2" w:rsidRDefault="00B61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46A25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4377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22548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5BE3A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EE50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C731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DB02" w:rsidR="00B87ED3" w:rsidRPr="00944D28" w:rsidRDefault="00B61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7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5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8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C3845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B73B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1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BDE1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E3A3F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8FCE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15C6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CBB72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C673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8F635" w:rsidR="00B87ED3" w:rsidRPr="00944D28" w:rsidRDefault="00B61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38085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B8E2D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3D0E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06777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0A89D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CAFC2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0BA6A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F26D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C04A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D99DB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B6F97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5A9B4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AF8C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5D18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3298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055CC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CEB81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ADB2D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BCFD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6CB30" w:rsidR="00B87ED3" w:rsidRPr="00944D28" w:rsidRDefault="00B61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6A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