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22AC" w:rsidR="0061148E" w:rsidRPr="00C834E2" w:rsidRDefault="00745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FBE1" w:rsidR="0061148E" w:rsidRPr="00C834E2" w:rsidRDefault="00745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E783C" w:rsidR="00B87ED3" w:rsidRPr="00944D28" w:rsidRDefault="0074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52F6" w:rsidR="00B87ED3" w:rsidRPr="00944D28" w:rsidRDefault="0074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62C6" w:rsidR="00B87ED3" w:rsidRPr="00944D28" w:rsidRDefault="0074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9452C" w:rsidR="00B87ED3" w:rsidRPr="00944D28" w:rsidRDefault="0074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07EDF" w:rsidR="00B87ED3" w:rsidRPr="00944D28" w:rsidRDefault="0074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E5DA" w:rsidR="00B87ED3" w:rsidRPr="00944D28" w:rsidRDefault="0074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CD6E9" w:rsidR="00B87ED3" w:rsidRPr="00944D28" w:rsidRDefault="0074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B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F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9F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A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91D07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56C53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9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7D9D8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4244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B60B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037FF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B438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F7E5F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D83CD" w:rsidR="00B87ED3" w:rsidRPr="00944D28" w:rsidRDefault="0074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68CC4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4B4F1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6069B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609A0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C6F58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83D2E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AF858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40E02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8B101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42014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E2BCD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83228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7BB60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A806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EBF8" w:rsidR="00B87ED3" w:rsidRPr="00944D28" w:rsidRDefault="0074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E6F40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AAA36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2D277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2C6BF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1783A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32BD" w:rsidR="00B87ED3" w:rsidRPr="00944D28" w:rsidRDefault="0074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9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4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2022-10-20T11:03:00.0000000Z</dcterms:modified>
</coreProperties>
</file>