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8BCE1" w:rsidR="0061148E" w:rsidRPr="00C834E2" w:rsidRDefault="00E536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F476" w:rsidR="0061148E" w:rsidRPr="00C834E2" w:rsidRDefault="00E536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A4FAE" w:rsidR="00B87ED3" w:rsidRPr="00944D28" w:rsidRDefault="00E5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1A423" w:rsidR="00B87ED3" w:rsidRPr="00944D28" w:rsidRDefault="00E5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52444" w:rsidR="00B87ED3" w:rsidRPr="00944D28" w:rsidRDefault="00E5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F32DB" w:rsidR="00B87ED3" w:rsidRPr="00944D28" w:rsidRDefault="00E5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E239E" w:rsidR="00B87ED3" w:rsidRPr="00944D28" w:rsidRDefault="00E5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1FA39" w:rsidR="00B87ED3" w:rsidRPr="00944D28" w:rsidRDefault="00E5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47B23" w:rsidR="00B87ED3" w:rsidRPr="00944D28" w:rsidRDefault="00E5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04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22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F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C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5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528B2" w:rsidR="00B87ED3" w:rsidRPr="00944D28" w:rsidRDefault="00E5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C6D48" w:rsidR="00B87ED3" w:rsidRPr="00944D28" w:rsidRDefault="00E5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3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D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2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3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93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DBFBE" w:rsidR="00B87ED3" w:rsidRPr="00944D28" w:rsidRDefault="00E5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065A1" w:rsidR="00B87ED3" w:rsidRPr="00944D28" w:rsidRDefault="00E5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7319" w:rsidR="00B87ED3" w:rsidRPr="00944D28" w:rsidRDefault="00E5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88568" w:rsidR="00B87ED3" w:rsidRPr="00944D28" w:rsidRDefault="00E5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E2CD2" w:rsidR="00B87ED3" w:rsidRPr="00944D28" w:rsidRDefault="00E5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C0D5E" w:rsidR="00B87ED3" w:rsidRPr="00944D28" w:rsidRDefault="00E5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81960" w:rsidR="00B87ED3" w:rsidRPr="00944D28" w:rsidRDefault="00E5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2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EC3BC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1DF28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E6E80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FA36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D8FD6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C433F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A0166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5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990F4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F3AE0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AF946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D804A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C1089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2B266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B53B8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2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2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269E4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C4A34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C8308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0F380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56BAA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FE03C" w:rsidR="00B87ED3" w:rsidRPr="00944D28" w:rsidRDefault="00E5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C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5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B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A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6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2022-10-20T10:30:00.0000000Z</dcterms:modified>
</coreProperties>
</file>