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0928" w:rsidR="0061148E" w:rsidRPr="00C834E2" w:rsidRDefault="00012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97C9" w:rsidR="0061148E" w:rsidRPr="00C834E2" w:rsidRDefault="00012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69D56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9AA5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6D08D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A2E1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73D2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DBA7D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B17B1" w:rsidR="00B87ED3" w:rsidRPr="00944D28" w:rsidRDefault="0001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D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88D0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4AC2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E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8278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2FFE3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956D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CD6C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4277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6E94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2528A" w:rsidR="00B87ED3" w:rsidRPr="00944D28" w:rsidRDefault="0001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09FCE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1408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4195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49EBA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3FF9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AFDAA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FD94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D166B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330F5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6D48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B5131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437C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7E961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5026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043B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7579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811B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868A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79E4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FD44F" w:rsidR="00B87ED3" w:rsidRPr="00944D28" w:rsidRDefault="0001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C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7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2022-10-20T07:45:00.0000000Z</dcterms:modified>
</coreProperties>
</file>