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0034" w:rsidR="0061148E" w:rsidRPr="00C834E2" w:rsidRDefault="00CD6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5C2E" w:rsidR="0061148E" w:rsidRPr="00C834E2" w:rsidRDefault="00CD6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EE906" w:rsidR="00B87ED3" w:rsidRPr="00944D28" w:rsidRDefault="00CD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ACF50" w:rsidR="00B87ED3" w:rsidRPr="00944D28" w:rsidRDefault="00CD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07C8E" w:rsidR="00B87ED3" w:rsidRPr="00944D28" w:rsidRDefault="00CD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4F654" w:rsidR="00B87ED3" w:rsidRPr="00944D28" w:rsidRDefault="00CD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A51FA" w:rsidR="00B87ED3" w:rsidRPr="00944D28" w:rsidRDefault="00CD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9D006" w:rsidR="00B87ED3" w:rsidRPr="00944D28" w:rsidRDefault="00CD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3307E" w:rsidR="00B87ED3" w:rsidRPr="00944D28" w:rsidRDefault="00CD6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40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E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1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4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554FF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1C03A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F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2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EE8E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1E023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069D3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312DC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3203B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EBF0F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444F2" w:rsidR="00B87ED3" w:rsidRPr="00944D28" w:rsidRDefault="00CD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F66FC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40AC8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317B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3557C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11618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B806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5C21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994EA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6E62D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4271F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7E10E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4C9D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2B09E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BBF1E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A2BDB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920E1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E9488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C841A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73C0C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1A628" w:rsidR="00B87ED3" w:rsidRPr="00944D28" w:rsidRDefault="00CD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5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79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2022-10-20T05:37:00.0000000Z</dcterms:modified>
</coreProperties>
</file>