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6A08" w:rsidR="0061148E" w:rsidRPr="00C834E2" w:rsidRDefault="00564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E909" w:rsidR="0061148E" w:rsidRPr="00C834E2" w:rsidRDefault="00564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616A2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0715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990F3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79D4E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CE050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C941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9CF17" w:rsidR="00B87ED3" w:rsidRPr="00944D28" w:rsidRDefault="0056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B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9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F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713BD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3035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52BE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FC27A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30DB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B218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B9C61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CBA0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D6328" w:rsidR="00B87ED3" w:rsidRPr="00944D28" w:rsidRDefault="0056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A7003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5656D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34F89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8446D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BC12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1E51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1CF85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7975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22AF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33AA4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C9B91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2DEA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0E2B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A604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4E1F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2B1C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0250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B5F90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75600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7B31" w:rsidR="00B87ED3" w:rsidRPr="00944D28" w:rsidRDefault="0056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4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5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2022-10-20T05:24:00.0000000Z</dcterms:modified>
</coreProperties>
</file>