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2C41" w:rsidR="0061148E" w:rsidRPr="00C834E2" w:rsidRDefault="00E071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80C7" w:rsidR="0061148E" w:rsidRPr="00C834E2" w:rsidRDefault="00E071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75CA0" w:rsidR="00B87ED3" w:rsidRPr="00944D28" w:rsidRDefault="00E0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C5A08" w:rsidR="00B87ED3" w:rsidRPr="00944D28" w:rsidRDefault="00E0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DBE73" w:rsidR="00B87ED3" w:rsidRPr="00944D28" w:rsidRDefault="00E0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6B5B4" w:rsidR="00B87ED3" w:rsidRPr="00944D28" w:rsidRDefault="00E0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4B9B9" w:rsidR="00B87ED3" w:rsidRPr="00944D28" w:rsidRDefault="00E0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022CD" w:rsidR="00B87ED3" w:rsidRPr="00944D28" w:rsidRDefault="00E0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B58E8" w:rsidR="00B87ED3" w:rsidRPr="00944D28" w:rsidRDefault="00E07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0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6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2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3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27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7AF9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E22B3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3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E587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B9DB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ACBA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0982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B7534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02464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6CE07" w:rsidR="00B87ED3" w:rsidRPr="00944D28" w:rsidRDefault="00E0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4F2BB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16918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2E50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1FF4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2A678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FF621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46FB4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4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AA08D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F89E9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9249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07D43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F2FBB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D61E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A6FF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6D14A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F3238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4DE8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8E1AF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14966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08817" w:rsidR="00B87ED3" w:rsidRPr="00944D28" w:rsidRDefault="00E0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E7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