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BF1A" w:rsidR="0061148E" w:rsidRPr="00C834E2" w:rsidRDefault="004C1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C74A" w:rsidR="0061148E" w:rsidRPr="00C834E2" w:rsidRDefault="004C1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8796B" w:rsidR="00B87ED3" w:rsidRPr="00944D28" w:rsidRDefault="004C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52133" w:rsidR="00B87ED3" w:rsidRPr="00944D28" w:rsidRDefault="004C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23DBA" w:rsidR="00B87ED3" w:rsidRPr="00944D28" w:rsidRDefault="004C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2DBDA" w:rsidR="00B87ED3" w:rsidRPr="00944D28" w:rsidRDefault="004C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B50C5" w:rsidR="00B87ED3" w:rsidRPr="00944D28" w:rsidRDefault="004C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13091" w:rsidR="00B87ED3" w:rsidRPr="00944D28" w:rsidRDefault="004C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515F5" w:rsidR="00B87ED3" w:rsidRPr="00944D28" w:rsidRDefault="004C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4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1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A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C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E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E8CB" w:rsidR="00B87ED3" w:rsidRPr="00944D28" w:rsidRDefault="004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C4275" w:rsidR="00B87ED3" w:rsidRPr="00944D28" w:rsidRDefault="004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7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E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6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EB0FD" w:rsidR="00B87ED3" w:rsidRPr="00944D28" w:rsidRDefault="004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1E0A8" w:rsidR="00B87ED3" w:rsidRPr="00944D28" w:rsidRDefault="004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C1212" w:rsidR="00B87ED3" w:rsidRPr="00944D28" w:rsidRDefault="004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5F889" w:rsidR="00B87ED3" w:rsidRPr="00944D28" w:rsidRDefault="004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45E3" w:rsidR="00B87ED3" w:rsidRPr="00944D28" w:rsidRDefault="004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AB929" w:rsidR="00B87ED3" w:rsidRPr="00944D28" w:rsidRDefault="004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2FC8B" w:rsidR="00B87ED3" w:rsidRPr="00944D28" w:rsidRDefault="004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C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02DA0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4618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8F37F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A9107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B3729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FF215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5E5D9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A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8C77C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80CB2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6C786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33A59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0B313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53F2A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72EFF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B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2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FF1E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547E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DC0F6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B1605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B90E9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6EF72" w:rsidR="00B87ED3" w:rsidRPr="00944D28" w:rsidRDefault="004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2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1E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2022-10-20T04:33:00.0000000Z</dcterms:modified>
</coreProperties>
</file>