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CA56" w:rsidR="0061148E" w:rsidRPr="00C834E2" w:rsidRDefault="00773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2B10" w:rsidR="0061148E" w:rsidRPr="00C834E2" w:rsidRDefault="00773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683D1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0ADEC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4427A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E60D0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9553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F708C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6D23" w:rsidR="00B87ED3" w:rsidRPr="00944D28" w:rsidRDefault="0077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2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67F18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95EA5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5668" w:rsidR="00B87ED3" w:rsidRPr="00944D28" w:rsidRDefault="0077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BA80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776F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ABC11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821F0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A9EE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4427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E575" w:rsidR="00B87ED3" w:rsidRPr="00944D28" w:rsidRDefault="0077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96C5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4F8F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D67B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23031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10419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A3079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32A1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98CB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3991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9208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FA988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AE02A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077E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7B13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5F25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8E491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E5FB1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9796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87D8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FED3" w:rsidR="00B87ED3" w:rsidRPr="00944D28" w:rsidRDefault="0077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1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F885" w:rsidR="00B87ED3" w:rsidRPr="00944D28" w:rsidRDefault="0077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0EA1" w:rsidR="00B87ED3" w:rsidRPr="00944D28" w:rsidRDefault="0077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2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2022-10-16T15:16:00.0000000Z</dcterms:modified>
</coreProperties>
</file>