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E945" w:rsidR="0061148E" w:rsidRPr="00C834E2" w:rsidRDefault="00164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F9FA" w:rsidR="0061148E" w:rsidRPr="00C834E2" w:rsidRDefault="00164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BD9FD" w:rsidR="00B87ED3" w:rsidRPr="00944D28" w:rsidRDefault="0016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7964B" w:rsidR="00B87ED3" w:rsidRPr="00944D28" w:rsidRDefault="0016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8883C" w:rsidR="00B87ED3" w:rsidRPr="00944D28" w:rsidRDefault="0016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D2606" w:rsidR="00B87ED3" w:rsidRPr="00944D28" w:rsidRDefault="0016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58B0A" w:rsidR="00B87ED3" w:rsidRPr="00944D28" w:rsidRDefault="0016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D64F" w:rsidR="00B87ED3" w:rsidRPr="00944D28" w:rsidRDefault="0016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A9B0C" w:rsidR="00B87ED3" w:rsidRPr="00944D28" w:rsidRDefault="0016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5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9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7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6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78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BA82C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79DD2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7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FA2A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9063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B28FA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4B453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5F02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90E31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FC4D0" w:rsidR="00B87ED3" w:rsidRPr="00944D28" w:rsidRDefault="0016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21B5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1DC72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98609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4591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FE990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539F5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88DA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1D18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59E1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8DFB5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A4A4A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027A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3EBBC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CABAF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EA8B" w:rsidR="00B87ED3" w:rsidRPr="00944D28" w:rsidRDefault="0016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9220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D9F9F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BF26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03541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B5E10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18D65" w:rsidR="00B87ED3" w:rsidRPr="00944D28" w:rsidRDefault="0016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C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E8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2022-10-16T14:43:00.0000000Z</dcterms:modified>
</coreProperties>
</file>