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3B59" w:rsidR="0061148E" w:rsidRPr="00C834E2" w:rsidRDefault="00C110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F3A7" w:rsidR="0061148E" w:rsidRPr="00C834E2" w:rsidRDefault="00C110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2ED6F" w:rsidR="00B87ED3" w:rsidRPr="00944D28" w:rsidRDefault="00C1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D63E" w:rsidR="00B87ED3" w:rsidRPr="00944D28" w:rsidRDefault="00C1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30F4D" w:rsidR="00B87ED3" w:rsidRPr="00944D28" w:rsidRDefault="00C1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2C27B" w:rsidR="00B87ED3" w:rsidRPr="00944D28" w:rsidRDefault="00C1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86250" w:rsidR="00B87ED3" w:rsidRPr="00944D28" w:rsidRDefault="00C1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42CF5" w:rsidR="00B87ED3" w:rsidRPr="00944D28" w:rsidRDefault="00C1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4CFF6" w:rsidR="00B87ED3" w:rsidRPr="00944D28" w:rsidRDefault="00C1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6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0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7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2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CEA5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A3D1B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0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6292D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9B85E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4E276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17EB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A4BE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ED71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3E922" w:rsidR="00B87ED3" w:rsidRPr="00944D28" w:rsidRDefault="00C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6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9CD1" w:rsidR="00B87ED3" w:rsidRPr="00944D28" w:rsidRDefault="00C1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23F90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07F3E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51794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EB5D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98B96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AA305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1B914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103A7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984BC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38848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B30B8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60C68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40E34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BD5A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1566F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647FB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EF353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1AE10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2FCB8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5140E" w:rsidR="00B87ED3" w:rsidRPr="00944D28" w:rsidRDefault="00C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B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D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F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8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0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2022-10-16T14:11:00.0000000Z</dcterms:modified>
</coreProperties>
</file>