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251AC" w:rsidR="0061148E" w:rsidRPr="00C834E2" w:rsidRDefault="00E359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F50B" w:rsidR="0061148E" w:rsidRPr="00C834E2" w:rsidRDefault="00E359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5CF5F" w:rsidR="00B87ED3" w:rsidRPr="00944D28" w:rsidRDefault="00E3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C9A59" w:rsidR="00B87ED3" w:rsidRPr="00944D28" w:rsidRDefault="00E3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70F7C" w:rsidR="00B87ED3" w:rsidRPr="00944D28" w:rsidRDefault="00E3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B4245" w:rsidR="00B87ED3" w:rsidRPr="00944D28" w:rsidRDefault="00E3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05550" w:rsidR="00B87ED3" w:rsidRPr="00944D28" w:rsidRDefault="00E3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2341B" w:rsidR="00B87ED3" w:rsidRPr="00944D28" w:rsidRDefault="00E3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ABA05" w:rsidR="00B87ED3" w:rsidRPr="00944D28" w:rsidRDefault="00E3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1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0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E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47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D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309DD" w:rsidR="00B87ED3" w:rsidRPr="00944D28" w:rsidRDefault="00E3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AFA0A" w:rsidR="00B87ED3" w:rsidRPr="00944D28" w:rsidRDefault="00E3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0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6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5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BABC4" w:rsidR="00B87ED3" w:rsidRPr="00944D28" w:rsidRDefault="00E3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0B77E" w:rsidR="00B87ED3" w:rsidRPr="00944D28" w:rsidRDefault="00E3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778EF" w:rsidR="00B87ED3" w:rsidRPr="00944D28" w:rsidRDefault="00E3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E824A" w:rsidR="00B87ED3" w:rsidRPr="00944D28" w:rsidRDefault="00E3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41BC2" w:rsidR="00B87ED3" w:rsidRPr="00944D28" w:rsidRDefault="00E3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4D09E" w:rsidR="00B87ED3" w:rsidRPr="00944D28" w:rsidRDefault="00E3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16E8B" w:rsidR="00B87ED3" w:rsidRPr="00944D28" w:rsidRDefault="00E3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7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9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4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DE51E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85BE4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F8B33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06B05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EAA72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4E934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34B4E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B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D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C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7EE91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32B44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02295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B3485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B60D9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47BAC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78790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8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4DE22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B6387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0B5A0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2546B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EA3C1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994B7" w:rsidR="00B87ED3" w:rsidRPr="00944D28" w:rsidRDefault="00E3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2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C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C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9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2022-10-16T14:05:00.0000000Z</dcterms:modified>
</coreProperties>
</file>