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A4E6" w:rsidR="0061148E" w:rsidRPr="00C834E2" w:rsidRDefault="00503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386F" w:rsidR="0061148E" w:rsidRPr="00C834E2" w:rsidRDefault="00503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3B18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6FC82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49739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7AEB0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58904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3A404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56F71" w:rsidR="00B87ED3" w:rsidRPr="00944D28" w:rsidRDefault="0050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E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D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2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256E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18D2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1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1A4BE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FF71C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1A132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3E71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66D4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F295B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90F3" w:rsidR="00B87ED3" w:rsidRPr="00944D28" w:rsidRDefault="0050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5DC8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79657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246B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651DF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D88A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955D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C49C3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FB19" w:rsidR="00B87ED3" w:rsidRPr="00944D28" w:rsidRDefault="0050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9BFC4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DDE0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324CC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8344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9CFC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5401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5679C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5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6C32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500C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E3CE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91864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6E00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3E89" w:rsidR="00B87ED3" w:rsidRPr="00944D28" w:rsidRDefault="0050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30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2022-10-16T13:07:00.0000000Z</dcterms:modified>
</coreProperties>
</file>