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21B2" w:rsidR="0061148E" w:rsidRPr="00C834E2" w:rsidRDefault="00B62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920B" w:rsidR="0061148E" w:rsidRPr="00C834E2" w:rsidRDefault="00B62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E105C" w:rsidR="00B87ED3" w:rsidRPr="00944D28" w:rsidRDefault="00B6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E756F" w:rsidR="00B87ED3" w:rsidRPr="00944D28" w:rsidRDefault="00B6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FB932" w:rsidR="00B87ED3" w:rsidRPr="00944D28" w:rsidRDefault="00B6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4F36" w:rsidR="00B87ED3" w:rsidRPr="00944D28" w:rsidRDefault="00B6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A1BB3" w:rsidR="00B87ED3" w:rsidRPr="00944D28" w:rsidRDefault="00B6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3BAFA" w:rsidR="00B87ED3" w:rsidRPr="00944D28" w:rsidRDefault="00B6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12728" w:rsidR="00B87ED3" w:rsidRPr="00944D28" w:rsidRDefault="00B6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2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6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2A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8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5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C814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ADDB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7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A3EB4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FCCE8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8D5AF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56A68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2FE27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85DA7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F9A6E" w:rsidR="00B87ED3" w:rsidRPr="00944D28" w:rsidRDefault="00B6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A175E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C7FF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BC0E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F8EA8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14982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A4ED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1141E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9CB8A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F5081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AA9F9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E69E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C4AE9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6DD4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7F8C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7DC6" w:rsidR="00B87ED3" w:rsidRPr="00944D28" w:rsidRDefault="00B62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E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55F1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1106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1243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2141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F0CC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0FC98" w:rsidR="00B87ED3" w:rsidRPr="00944D28" w:rsidRDefault="00B6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36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65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2022-10-16T12:34:00.0000000Z</dcterms:modified>
</coreProperties>
</file>