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8AEF" w:rsidR="0061148E" w:rsidRPr="00C834E2" w:rsidRDefault="00411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5ECD" w:rsidR="0061148E" w:rsidRPr="00C834E2" w:rsidRDefault="00411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7F45C" w:rsidR="00B87ED3" w:rsidRPr="00944D28" w:rsidRDefault="004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BB6A6" w:rsidR="00B87ED3" w:rsidRPr="00944D28" w:rsidRDefault="004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F23BE" w:rsidR="00B87ED3" w:rsidRPr="00944D28" w:rsidRDefault="004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0E10B" w:rsidR="00B87ED3" w:rsidRPr="00944D28" w:rsidRDefault="004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85425" w:rsidR="00B87ED3" w:rsidRPr="00944D28" w:rsidRDefault="004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CA232" w:rsidR="00B87ED3" w:rsidRPr="00944D28" w:rsidRDefault="004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135B1" w:rsidR="00B87ED3" w:rsidRPr="00944D28" w:rsidRDefault="004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2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9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CE705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75BE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6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D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FE1C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481C8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4D528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93E0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68A1C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377F2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7024" w:rsidR="00B87ED3" w:rsidRPr="00944D28" w:rsidRDefault="004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D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DF24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76E2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43FBF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EDF8F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5D621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CCBF9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AC2DF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858A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5A3E5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F0C0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D12B8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42032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B6101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0D973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C59A7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C184B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85E76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62585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1B1D0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3DC68" w:rsidR="00B87ED3" w:rsidRPr="00944D28" w:rsidRDefault="004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E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EF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