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B844" w:rsidR="0061148E" w:rsidRPr="00C834E2" w:rsidRDefault="00CE59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6048" w:rsidR="0061148E" w:rsidRPr="00C834E2" w:rsidRDefault="00CE59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CD4EB" w:rsidR="00B87ED3" w:rsidRPr="00944D28" w:rsidRDefault="00CE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981F6" w:rsidR="00B87ED3" w:rsidRPr="00944D28" w:rsidRDefault="00CE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9808C" w:rsidR="00B87ED3" w:rsidRPr="00944D28" w:rsidRDefault="00CE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A6C1E" w:rsidR="00B87ED3" w:rsidRPr="00944D28" w:rsidRDefault="00CE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E0360" w:rsidR="00B87ED3" w:rsidRPr="00944D28" w:rsidRDefault="00CE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5DE51" w:rsidR="00B87ED3" w:rsidRPr="00944D28" w:rsidRDefault="00CE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C5C8E" w:rsidR="00B87ED3" w:rsidRPr="00944D28" w:rsidRDefault="00CE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2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9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4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DC1C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08B5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D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D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79C06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72C22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09116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9C925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C4484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4B51E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70338" w:rsidR="00B87ED3" w:rsidRPr="00944D28" w:rsidRDefault="00CE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4454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CF3F3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02806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3EA5D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E1346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251D3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44E8B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96813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D5988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2965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5C522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DBCA1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AD266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A95B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5E5DA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B2EC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F6F3F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F3B1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03BF6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48F1F" w:rsidR="00B87ED3" w:rsidRPr="00944D28" w:rsidRDefault="00CE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3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3108" w:rsidR="00B87ED3" w:rsidRPr="00944D28" w:rsidRDefault="00CE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92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2022-10-16T12:03:00.0000000Z</dcterms:modified>
</coreProperties>
</file>