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C87B" w:rsidR="0061148E" w:rsidRPr="00C834E2" w:rsidRDefault="00D21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4C26" w:rsidR="0061148E" w:rsidRPr="00C834E2" w:rsidRDefault="00D21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099F9" w:rsidR="00B87ED3" w:rsidRPr="00944D28" w:rsidRDefault="00D2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4D88B" w:rsidR="00B87ED3" w:rsidRPr="00944D28" w:rsidRDefault="00D2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AB7AE" w:rsidR="00B87ED3" w:rsidRPr="00944D28" w:rsidRDefault="00D2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7588D" w:rsidR="00B87ED3" w:rsidRPr="00944D28" w:rsidRDefault="00D2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3F8CC" w:rsidR="00B87ED3" w:rsidRPr="00944D28" w:rsidRDefault="00D2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0394" w:rsidR="00B87ED3" w:rsidRPr="00944D28" w:rsidRDefault="00D2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4DB1B" w:rsidR="00B87ED3" w:rsidRPr="00944D28" w:rsidRDefault="00D2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62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51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40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9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A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58947" w:rsidR="00B87ED3" w:rsidRPr="00944D28" w:rsidRDefault="00D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AEC64" w:rsidR="00B87ED3" w:rsidRPr="00944D28" w:rsidRDefault="00D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B7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21208" w:rsidR="00B87ED3" w:rsidRPr="00944D28" w:rsidRDefault="00D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732E6" w:rsidR="00B87ED3" w:rsidRPr="00944D28" w:rsidRDefault="00D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3BDF4" w:rsidR="00B87ED3" w:rsidRPr="00944D28" w:rsidRDefault="00D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8B6B8" w:rsidR="00B87ED3" w:rsidRPr="00944D28" w:rsidRDefault="00D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B4ABC" w:rsidR="00B87ED3" w:rsidRPr="00944D28" w:rsidRDefault="00D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0E78C" w:rsidR="00B87ED3" w:rsidRPr="00944D28" w:rsidRDefault="00D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342AA" w:rsidR="00B87ED3" w:rsidRPr="00944D28" w:rsidRDefault="00D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A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6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F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96367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FF3C2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4542C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77008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63C20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1CB9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3147F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7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1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0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A827C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FCD54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1C4B4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B1618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DF33F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66333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84BA5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4EDD" w:rsidR="00B87ED3" w:rsidRPr="00944D28" w:rsidRDefault="00D21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6024" w:rsidR="00B87ED3" w:rsidRPr="00944D28" w:rsidRDefault="00D21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0389E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4E762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38619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E18B6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7DCB9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489D8" w:rsidR="00B87ED3" w:rsidRPr="00944D28" w:rsidRDefault="00D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85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2022-10-16T13:08:00.0000000Z</dcterms:modified>
</coreProperties>
</file>