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BED3" w:rsidR="0061148E" w:rsidRPr="00C834E2" w:rsidRDefault="005D5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CDF2" w:rsidR="0061148E" w:rsidRPr="00C834E2" w:rsidRDefault="005D5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B259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84AEB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E296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56127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5262A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DA3EA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C1008" w:rsidR="00B87ED3" w:rsidRPr="00944D28" w:rsidRDefault="005D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4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D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845DC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5060A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A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A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0E628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8E6C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60314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CA81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1FC3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56B58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2B93" w:rsidR="00B87ED3" w:rsidRPr="00944D28" w:rsidRDefault="005D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A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EC82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87A61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2D28E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B7A56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D8BB3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76C6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17D5F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8A74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BBE6E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1F31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6BBE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B14B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DB8B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D778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77DBA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B2A8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EC02B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FC0C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2967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29D61" w:rsidR="00B87ED3" w:rsidRPr="00944D28" w:rsidRDefault="005D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F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