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573F" w:rsidR="0061148E" w:rsidRPr="00C834E2" w:rsidRDefault="00282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274AF" w:rsidR="0061148E" w:rsidRPr="00C834E2" w:rsidRDefault="00282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EEA86" w:rsidR="00B87ED3" w:rsidRPr="00944D28" w:rsidRDefault="0028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9FB42" w:rsidR="00B87ED3" w:rsidRPr="00944D28" w:rsidRDefault="0028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D8030" w:rsidR="00B87ED3" w:rsidRPr="00944D28" w:rsidRDefault="0028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13097" w:rsidR="00B87ED3" w:rsidRPr="00944D28" w:rsidRDefault="0028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CD212" w:rsidR="00B87ED3" w:rsidRPr="00944D28" w:rsidRDefault="0028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1E0EE" w:rsidR="00B87ED3" w:rsidRPr="00944D28" w:rsidRDefault="0028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3C6EB" w:rsidR="00B87ED3" w:rsidRPr="00944D28" w:rsidRDefault="0028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3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C1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30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1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7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4A545" w:rsidR="00B87ED3" w:rsidRPr="00944D28" w:rsidRDefault="0028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48215" w:rsidR="00B87ED3" w:rsidRPr="00944D28" w:rsidRDefault="0028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3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7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9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B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5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F1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FC558" w:rsidR="00B87ED3" w:rsidRPr="00944D28" w:rsidRDefault="0028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075B0" w:rsidR="00B87ED3" w:rsidRPr="00944D28" w:rsidRDefault="0028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3515D" w:rsidR="00B87ED3" w:rsidRPr="00944D28" w:rsidRDefault="0028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A03B5" w:rsidR="00B87ED3" w:rsidRPr="00944D28" w:rsidRDefault="0028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82729" w:rsidR="00B87ED3" w:rsidRPr="00944D28" w:rsidRDefault="0028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B3F45" w:rsidR="00B87ED3" w:rsidRPr="00944D28" w:rsidRDefault="0028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D39DB" w:rsidR="00B87ED3" w:rsidRPr="00944D28" w:rsidRDefault="0028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2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F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5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C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7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D01A0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CFE05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9F810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13F3F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73226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5FC89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B4BEC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9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4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5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02206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616F8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1676C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E4030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6FCAC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91DB9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F70BF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C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9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7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5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694B5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180CE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2B053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9316A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F629F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03DEE" w:rsidR="00B87ED3" w:rsidRPr="00944D28" w:rsidRDefault="0028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DF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3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DE7C" w:rsidR="00B87ED3" w:rsidRPr="00944D28" w:rsidRDefault="0028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3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9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4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C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35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2022-10-16T11:41:00.0000000Z</dcterms:modified>
</coreProperties>
</file>