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9FF30" w:rsidR="0061148E" w:rsidRPr="00C61931" w:rsidRDefault="003870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37EB" w:rsidR="0061148E" w:rsidRPr="00C61931" w:rsidRDefault="003870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0B0B2" w:rsidR="00B87ED3" w:rsidRPr="00944D28" w:rsidRDefault="0038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CF4F6" w:rsidR="00B87ED3" w:rsidRPr="00944D28" w:rsidRDefault="0038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E8A5F" w:rsidR="00B87ED3" w:rsidRPr="00944D28" w:rsidRDefault="0038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E3550" w:rsidR="00B87ED3" w:rsidRPr="00944D28" w:rsidRDefault="0038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7EBC2" w:rsidR="00B87ED3" w:rsidRPr="00944D28" w:rsidRDefault="0038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0594A" w:rsidR="00B87ED3" w:rsidRPr="00944D28" w:rsidRDefault="0038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95FB3" w:rsidR="00B87ED3" w:rsidRPr="00944D28" w:rsidRDefault="0038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8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9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2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9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1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66EBB" w:rsidR="00B87ED3" w:rsidRPr="00944D28" w:rsidRDefault="0038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A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B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F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B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D377F" w:rsidR="00B87ED3" w:rsidRPr="00944D28" w:rsidRDefault="0038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40EF5" w:rsidR="00B87ED3" w:rsidRPr="00944D28" w:rsidRDefault="0038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2FE82" w:rsidR="00B87ED3" w:rsidRPr="00944D28" w:rsidRDefault="0038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EC306" w:rsidR="00B87ED3" w:rsidRPr="00944D28" w:rsidRDefault="0038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597CF" w:rsidR="00B87ED3" w:rsidRPr="00944D28" w:rsidRDefault="0038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36A3" w:rsidR="00B87ED3" w:rsidRPr="00944D28" w:rsidRDefault="0038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0FBFE" w:rsidR="00B87ED3" w:rsidRPr="00944D28" w:rsidRDefault="0038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6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0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CD63D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16A62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0A8B5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047B4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15714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BAE47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B2209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4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6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01314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FA059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C38D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C4F01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5F18B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3C8FC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BA14C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2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97917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0A73E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D0989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04E1B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E2257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82B05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DE805" w:rsidR="00B87ED3" w:rsidRPr="00944D28" w:rsidRDefault="0038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1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8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0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2022-10-20T21:38:00.0000000Z</dcterms:modified>
</coreProperties>
</file>