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32F5" w:rsidR="0061148E" w:rsidRPr="00C61931" w:rsidRDefault="009D2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9BE1" w:rsidR="0061148E" w:rsidRPr="00C61931" w:rsidRDefault="009D2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6FC14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746FA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C78E4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B8B93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DFB29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A0E6F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6ADA9" w:rsidR="00B87ED3" w:rsidRPr="00944D28" w:rsidRDefault="009D2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6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6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D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8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21DF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6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5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540ED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8EA3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2F73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00D8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FA59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9F33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599A" w:rsidR="00B87ED3" w:rsidRPr="00944D28" w:rsidRDefault="009D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E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77DA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322B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453B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91D1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23A4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67B34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FCF5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C2632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F6D6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BDD3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5CD2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9835B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2566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B3630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B33B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EE9D6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F5D0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3B872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4778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57BDD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4F1A" w:rsidR="00B87ED3" w:rsidRPr="00944D28" w:rsidRDefault="009D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