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67CE" w:rsidR="0061148E" w:rsidRPr="00C61931" w:rsidRDefault="00EC5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5287" w:rsidR="0061148E" w:rsidRPr="00C61931" w:rsidRDefault="00EC5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D23C0" w:rsidR="00B87ED3" w:rsidRPr="00944D28" w:rsidRDefault="00EC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0BBDB" w:rsidR="00B87ED3" w:rsidRPr="00944D28" w:rsidRDefault="00EC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1F09F" w:rsidR="00B87ED3" w:rsidRPr="00944D28" w:rsidRDefault="00EC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07523" w:rsidR="00B87ED3" w:rsidRPr="00944D28" w:rsidRDefault="00EC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1978D" w:rsidR="00B87ED3" w:rsidRPr="00944D28" w:rsidRDefault="00EC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BB126" w:rsidR="00B87ED3" w:rsidRPr="00944D28" w:rsidRDefault="00EC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CF2E4" w:rsidR="00B87ED3" w:rsidRPr="00944D28" w:rsidRDefault="00EC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2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6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F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9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0A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ADE99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B2822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C893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F1595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63E04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804D3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F615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9861" w:rsidR="00B87ED3" w:rsidRPr="00944D28" w:rsidRDefault="00EC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8036" w:rsidR="00B87ED3" w:rsidRPr="00944D28" w:rsidRDefault="00EC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62E37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F6070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F52A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7FD02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6543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33D80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2D7BB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6F35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3B83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1020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C3E45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5EFD5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6FDC7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09BFE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FFC69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5AF91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324A4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4CFC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C3176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9E3C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FAE10" w:rsidR="00B87ED3" w:rsidRPr="00944D28" w:rsidRDefault="00EC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DED6" w:rsidR="00B87ED3" w:rsidRPr="00944D28" w:rsidRDefault="00EC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1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