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CB04" w:rsidR="0061148E" w:rsidRPr="00C61931" w:rsidRDefault="00D62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3427" w:rsidR="0061148E" w:rsidRPr="00C61931" w:rsidRDefault="00D62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8ADF1" w:rsidR="00B87ED3" w:rsidRPr="00944D28" w:rsidRDefault="00D6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DB929" w:rsidR="00B87ED3" w:rsidRPr="00944D28" w:rsidRDefault="00D6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61704" w:rsidR="00B87ED3" w:rsidRPr="00944D28" w:rsidRDefault="00D6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BBFAB" w:rsidR="00B87ED3" w:rsidRPr="00944D28" w:rsidRDefault="00D6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81588" w:rsidR="00B87ED3" w:rsidRPr="00944D28" w:rsidRDefault="00D6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EB362" w:rsidR="00B87ED3" w:rsidRPr="00944D28" w:rsidRDefault="00D6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E9FEE" w:rsidR="00B87ED3" w:rsidRPr="00944D28" w:rsidRDefault="00D6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3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F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7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85B80" w:rsidR="00B87ED3" w:rsidRPr="00944D28" w:rsidRDefault="00D6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C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D7CD2" w:rsidR="00B87ED3" w:rsidRPr="00944D28" w:rsidRDefault="00D6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D2C0C" w:rsidR="00B87ED3" w:rsidRPr="00944D28" w:rsidRDefault="00D6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FCF0C" w:rsidR="00B87ED3" w:rsidRPr="00944D28" w:rsidRDefault="00D6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01D93" w:rsidR="00B87ED3" w:rsidRPr="00944D28" w:rsidRDefault="00D6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C3349" w:rsidR="00B87ED3" w:rsidRPr="00944D28" w:rsidRDefault="00D6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0213A" w:rsidR="00B87ED3" w:rsidRPr="00944D28" w:rsidRDefault="00D6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ABE7B" w:rsidR="00B87ED3" w:rsidRPr="00944D28" w:rsidRDefault="00D6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30F91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EBFE0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779A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6DA72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F96E9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2043E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0212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C2E5C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F63DD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EB3D9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3A04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BC82D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4DB9E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DC0A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A9A26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71CCB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44667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9447B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11061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CA807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5CAF2" w:rsidR="00B87ED3" w:rsidRPr="00944D28" w:rsidRDefault="00D6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E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22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