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61FD5" w:rsidR="0061148E" w:rsidRPr="00C61931" w:rsidRDefault="00600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52F2" w:rsidR="0061148E" w:rsidRPr="00C61931" w:rsidRDefault="00600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86EE3" w:rsidR="00B87ED3" w:rsidRPr="00944D28" w:rsidRDefault="0060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1CC6A" w:rsidR="00B87ED3" w:rsidRPr="00944D28" w:rsidRDefault="0060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944E6" w:rsidR="00B87ED3" w:rsidRPr="00944D28" w:rsidRDefault="0060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42A27" w:rsidR="00B87ED3" w:rsidRPr="00944D28" w:rsidRDefault="0060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CDF6C" w:rsidR="00B87ED3" w:rsidRPr="00944D28" w:rsidRDefault="0060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CA43F" w:rsidR="00B87ED3" w:rsidRPr="00944D28" w:rsidRDefault="0060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B0FCD" w:rsidR="00B87ED3" w:rsidRPr="00944D28" w:rsidRDefault="0060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2F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B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8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7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1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A1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7C35E" w:rsidR="00B87ED3" w:rsidRPr="00944D28" w:rsidRDefault="0060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3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2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B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262D8" w:rsidR="00B87ED3" w:rsidRPr="00944D28" w:rsidRDefault="0060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A9044" w:rsidR="00B87ED3" w:rsidRPr="00944D28" w:rsidRDefault="0060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34FE9" w:rsidR="00B87ED3" w:rsidRPr="00944D28" w:rsidRDefault="0060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14C28" w:rsidR="00B87ED3" w:rsidRPr="00944D28" w:rsidRDefault="0060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E002" w:rsidR="00B87ED3" w:rsidRPr="00944D28" w:rsidRDefault="0060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B2481" w:rsidR="00B87ED3" w:rsidRPr="00944D28" w:rsidRDefault="0060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900FE" w:rsidR="00B87ED3" w:rsidRPr="00944D28" w:rsidRDefault="0060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4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20D85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DA288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5B9A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BF891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10368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489D7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CC7CA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D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74AFB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F9F7E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8255D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79E99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48FB2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09432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C55C5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9150A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C650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855B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00484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1FB85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6D68C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B2589" w:rsidR="00B87ED3" w:rsidRPr="00944D28" w:rsidRDefault="0060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A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28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