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1902" w:rsidR="0061148E" w:rsidRPr="00C61931" w:rsidRDefault="00174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E55B" w:rsidR="0061148E" w:rsidRPr="00C61931" w:rsidRDefault="00174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8A98F" w:rsidR="00B87ED3" w:rsidRPr="00944D28" w:rsidRDefault="0017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B4B80" w:rsidR="00B87ED3" w:rsidRPr="00944D28" w:rsidRDefault="0017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63538" w:rsidR="00B87ED3" w:rsidRPr="00944D28" w:rsidRDefault="0017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5DED8" w:rsidR="00B87ED3" w:rsidRPr="00944D28" w:rsidRDefault="0017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BD94A" w:rsidR="00B87ED3" w:rsidRPr="00944D28" w:rsidRDefault="0017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D5C31" w:rsidR="00B87ED3" w:rsidRPr="00944D28" w:rsidRDefault="0017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461E4" w:rsidR="00B87ED3" w:rsidRPr="00944D28" w:rsidRDefault="0017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8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2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6DF21" w:rsidR="00B87ED3" w:rsidRPr="00944D28" w:rsidRDefault="001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F472" w:rsidR="00B87ED3" w:rsidRPr="00944D28" w:rsidRDefault="00174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2530" w:rsidR="00B87ED3" w:rsidRPr="00944D28" w:rsidRDefault="001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EC0EE" w:rsidR="00B87ED3" w:rsidRPr="00944D28" w:rsidRDefault="001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9C8C" w:rsidR="00B87ED3" w:rsidRPr="00944D28" w:rsidRDefault="001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C7A8C" w:rsidR="00B87ED3" w:rsidRPr="00944D28" w:rsidRDefault="001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91DC5" w:rsidR="00B87ED3" w:rsidRPr="00944D28" w:rsidRDefault="001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F5ED8" w:rsidR="00B87ED3" w:rsidRPr="00944D28" w:rsidRDefault="001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EA066" w:rsidR="00B87ED3" w:rsidRPr="00944D28" w:rsidRDefault="0017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F7532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17E45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4B109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F5A0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47C0B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B1009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D76A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CD93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5C7F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7671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2C3E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43D87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A8208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12673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D173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8E177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AAE70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7407C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FE165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1D5C8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BBC5B" w:rsidR="00B87ED3" w:rsidRPr="00944D28" w:rsidRDefault="0017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C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C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2022-10-20T17:32:00.0000000Z</dcterms:modified>
</coreProperties>
</file>