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2477" w:rsidR="0061148E" w:rsidRPr="00C61931" w:rsidRDefault="00457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E6CD" w:rsidR="0061148E" w:rsidRPr="00C61931" w:rsidRDefault="00457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D7B3B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20695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665FC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75EF2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9E523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C3EE7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A0A5D" w:rsidR="00B87ED3" w:rsidRPr="00944D28" w:rsidRDefault="0045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B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C3D5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2FBA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0E35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541F5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3EE8E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6B4A0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BA7E8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9FFA1" w:rsidR="00B87ED3" w:rsidRPr="00944D28" w:rsidRDefault="0045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2AC8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6A1DB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B954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A30E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E380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97305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B0A5F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B9CAE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A6E59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96BF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098B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3B23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94FA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5FA1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2427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9F6B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F9E5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65A6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A4F4A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3FC5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73DA" w:rsidR="00B87ED3" w:rsidRPr="00944D28" w:rsidRDefault="0045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F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2022-10-20T16:19:00.0000000Z</dcterms:modified>
</coreProperties>
</file>