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E77F" w:rsidR="0061148E" w:rsidRPr="00C61931" w:rsidRDefault="00476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0ADC" w:rsidR="0061148E" w:rsidRPr="00C61931" w:rsidRDefault="00476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75213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4DFB2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B1140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7F5AB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817CD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2AEB8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87336" w:rsidR="00B87ED3" w:rsidRPr="00944D28" w:rsidRDefault="0047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9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9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2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42B07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2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8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252DE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BD32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208A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B3FC6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5A45C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E63A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2598" w:rsidR="00B87ED3" w:rsidRPr="00944D28" w:rsidRDefault="0047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5947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2526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1637F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BE56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59D75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A45F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BF97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42E9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75B82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0899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598B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1DCA5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73417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07118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68F2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C254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2BF4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D3197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BF91F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28D3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BF138" w:rsidR="00B87ED3" w:rsidRPr="00944D28" w:rsidRDefault="0047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B0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