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9375" w:rsidR="0061148E" w:rsidRPr="00C61931" w:rsidRDefault="006C3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F826" w:rsidR="0061148E" w:rsidRPr="00C61931" w:rsidRDefault="006C3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BA93E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3A8F8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CC8FB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017E0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ABB61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0188E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DEFE9" w:rsidR="00B87ED3" w:rsidRPr="00944D28" w:rsidRDefault="006C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1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6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0DC4A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C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0C57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BBD9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564F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5B0C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014FC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C1C9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6AB6" w:rsidR="00B87ED3" w:rsidRPr="00944D28" w:rsidRDefault="006C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52A6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DC92E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1663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B0067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C8133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05620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BB386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AE6C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4BD0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D61C4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CFE9D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9A43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9A7B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44C83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DB76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52E16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D6227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C976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19CDA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D97A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C1AB" w:rsidR="00B87ED3" w:rsidRPr="00944D28" w:rsidRDefault="006C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53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2022-10-20T15:44:00.0000000Z</dcterms:modified>
</coreProperties>
</file>