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D8C5" w:rsidR="0061148E" w:rsidRPr="00C61931" w:rsidRDefault="009D1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9C49" w:rsidR="0061148E" w:rsidRPr="00C61931" w:rsidRDefault="009D1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BDB9A" w:rsidR="00B87ED3" w:rsidRPr="00944D28" w:rsidRDefault="009D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64B60" w:rsidR="00B87ED3" w:rsidRPr="00944D28" w:rsidRDefault="009D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E9A53" w:rsidR="00B87ED3" w:rsidRPr="00944D28" w:rsidRDefault="009D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0BDDD" w:rsidR="00B87ED3" w:rsidRPr="00944D28" w:rsidRDefault="009D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597A7" w:rsidR="00B87ED3" w:rsidRPr="00944D28" w:rsidRDefault="009D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92311" w:rsidR="00B87ED3" w:rsidRPr="00944D28" w:rsidRDefault="009D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39C25" w:rsidR="00B87ED3" w:rsidRPr="00944D28" w:rsidRDefault="009D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4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1F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F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18B1" w:rsidR="00B87ED3" w:rsidRPr="00944D28" w:rsidRDefault="009D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4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F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79D3A" w:rsidR="00B87ED3" w:rsidRPr="00944D28" w:rsidRDefault="009D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4ABC0" w:rsidR="00B87ED3" w:rsidRPr="00944D28" w:rsidRDefault="009D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EDE82" w:rsidR="00B87ED3" w:rsidRPr="00944D28" w:rsidRDefault="009D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5DF8D" w:rsidR="00B87ED3" w:rsidRPr="00944D28" w:rsidRDefault="009D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C7F00" w:rsidR="00B87ED3" w:rsidRPr="00944D28" w:rsidRDefault="009D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CF572" w:rsidR="00B87ED3" w:rsidRPr="00944D28" w:rsidRDefault="009D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8A3AE" w:rsidR="00B87ED3" w:rsidRPr="00944D28" w:rsidRDefault="009D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100EF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C4197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5CCDB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E8CEC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70C60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C00D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8487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3DF1F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C7A3A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1D088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4F952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79426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C4D2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E7C33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15224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D28A5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DDB8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72D4A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59226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CDD8A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195E4" w:rsidR="00B87ED3" w:rsidRPr="00944D28" w:rsidRDefault="009D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A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2022-10-20T14:32:00.0000000Z</dcterms:modified>
</coreProperties>
</file>