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F9F2" w:rsidR="0061148E" w:rsidRPr="00C61931" w:rsidRDefault="00B010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97EE" w:rsidR="0061148E" w:rsidRPr="00C61931" w:rsidRDefault="00B010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B339C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AC100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85317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3263F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42F13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ED9BE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54FB9" w:rsidR="00B87ED3" w:rsidRPr="00944D28" w:rsidRDefault="00B0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E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B213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2B00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8833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B35C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CA233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E637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DB70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EB40" w:rsidR="00B87ED3" w:rsidRPr="00944D28" w:rsidRDefault="00B0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36D2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E7F08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CCEEC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658A3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36E2E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7A18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76A7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65D8" w:rsidR="00B87ED3" w:rsidRPr="00944D28" w:rsidRDefault="00B0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9466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EB1BC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38B5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D08AA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402E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5D63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35A1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FF65F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552E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B151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AFCC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4158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B4263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1C5F6" w:rsidR="00B87ED3" w:rsidRPr="00944D28" w:rsidRDefault="00B0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2022-10-20T15:08:00.0000000Z</dcterms:modified>
</coreProperties>
</file>