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2530" w:rsidR="0061148E" w:rsidRPr="00C61931" w:rsidRDefault="002C06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2794" w:rsidR="0061148E" w:rsidRPr="00C61931" w:rsidRDefault="002C06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834FB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E202EB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6B6B8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5EEADD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DEA95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090372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FDDF60" w:rsidR="00B87ED3" w:rsidRPr="00944D28" w:rsidRDefault="002C0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E3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9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6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E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35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4E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39A7C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E9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0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C5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3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D4EB1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3122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D904F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99EBA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9D9A5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F7E7B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F83DA" w:rsidR="00B87ED3" w:rsidRPr="00944D28" w:rsidRDefault="002C0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87CD0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915F6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1D854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BC161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F21C4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94361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AC9FC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4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FE397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C5E83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7CB91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580E3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C5B8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2FBC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97B21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B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379F3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22B6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D0697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5125B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5672C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230FE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6EAF3" w:rsidR="00B87ED3" w:rsidRPr="00944D28" w:rsidRDefault="002C0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2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6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2022-10-20T12:47:00.0000000Z</dcterms:modified>
</coreProperties>
</file>