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505C" w:rsidR="0061148E" w:rsidRPr="00C61931" w:rsidRDefault="00630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AE548" w:rsidR="0061148E" w:rsidRPr="00C61931" w:rsidRDefault="00630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8201D" w:rsidR="00B87ED3" w:rsidRPr="00944D28" w:rsidRDefault="0063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09649" w:rsidR="00B87ED3" w:rsidRPr="00944D28" w:rsidRDefault="0063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55015" w:rsidR="00B87ED3" w:rsidRPr="00944D28" w:rsidRDefault="0063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69334" w:rsidR="00B87ED3" w:rsidRPr="00944D28" w:rsidRDefault="0063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CED6D" w:rsidR="00B87ED3" w:rsidRPr="00944D28" w:rsidRDefault="0063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4CCA6" w:rsidR="00B87ED3" w:rsidRPr="00944D28" w:rsidRDefault="0063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CB37D" w:rsidR="00B87ED3" w:rsidRPr="00944D28" w:rsidRDefault="0063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A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D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4C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1864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5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5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B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7797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836EA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30809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787B7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B87E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3C0A6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309AC" w:rsidR="00B87ED3" w:rsidRPr="00944D28" w:rsidRDefault="0063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B87E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02FED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F6F3D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42DF7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E2D5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7383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0108A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B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D31EB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7C9C9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09638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35DC9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55293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E054A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FA2B6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EB3EC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FF7AD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48EF5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5FA09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61E7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8AC39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9BEE9" w:rsidR="00B87ED3" w:rsidRPr="00944D28" w:rsidRDefault="0063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75FA7" w:rsidR="00B87ED3" w:rsidRPr="00944D28" w:rsidRDefault="00630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C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2022-10-20T12:22:00.0000000Z</dcterms:modified>
</coreProperties>
</file>