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7841" w:rsidR="0061148E" w:rsidRPr="00C61931" w:rsidRDefault="00216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7C8D" w:rsidR="0061148E" w:rsidRPr="00C61931" w:rsidRDefault="00216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10193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61F72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23CC4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CC3F3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04E20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46A31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30176" w:rsidR="00B87ED3" w:rsidRPr="00944D28" w:rsidRDefault="00216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C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8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6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3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5FD8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A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013D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C49E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92EA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FDE9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2679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7E92B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1801" w:rsidR="00B87ED3" w:rsidRPr="00944D28" w:rsidRDefault="0021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FED5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DC94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EBB4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41ED9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C42A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DA9F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B65D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6BA58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4C54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5AE2B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6DB0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FAEA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EB41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23FB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02B7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CBBD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05D3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628FC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C847C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3A084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EE93D" w:rsidR="00B87ED3" w:rsidRPr="00944D28" w:rsidRDefault="0021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9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2022-10-20T12:11:00.0000000Z</dcterms:modified>
</coreProperties>
</file>