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5BB7" w:rsidR="0061148E" w:rsidRPr="00C61931" w:rsidRDefault="00FF4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B1CF" w:rsidR="0061148E" w:rsidRPr="00C61931" w:rsidRDefault="00FF4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5FC76" w:rsidR="00B87ED3" w:rsidRPr="00944D28" w:rsidRDefault="00FF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CF634" w:rsidR="00B87ED3" w:rsidRPr="00944D28" w:rsidRDefault="00FF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F29EC" w:rsidR="00B87ED3" w:rsidRPr="00944D28" w:rsidRDefault="00FF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B7B22" w:rsidR="00B87ED3" w:rsidRPr="00944D28" w:rsidRDefault="00FF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6ADB8" w:rsidR="00B87ED3" w:rsidRPr="00944D28" w:rsidRDefault="00FF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B1E34" w:rsidR="00B87ED3" w:rsidRPr="00944D28" w:rsidRDefault="00FF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3889B" w:rsidR="00B87ED3" w:rsidRPr="00944D28" w:rsidRDefault="00FF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6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1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C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1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1E8B7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8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47830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CC46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B235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E13D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CE65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6852E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A032" w:rsidR="00B87ED3" w:rsidRPr="00944D28" w:rsidRDefault="00FF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F74AA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1A7D9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93E15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BBCE7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8F1B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1B8B1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17188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03EF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63DEB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6DD07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2504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A195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C6C7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B05C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751F" w:rsidR="00B87ED3" w:rsidRPr="00944D28" w:rsidRDefault="00FF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4E80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F4C36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6454E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EA439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37742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2B88B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84CF7" w:rsidR="00B87ED3" w:rsidRPr="00944D28" w:rsidRDefault="00FF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7984" w:rsidR="00B87ED3" w:rsidRPr="00944D28" w:rsidRDefault="00FF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381B" w:rsidR="00B87ED3" w:rsidRPr="00944D28" w:rsidRDefault="00FF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5FB5" w:rsidR="00B87ED3" w:rsidRPr="00944D28" w:rsidRDefault="00FF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2022-10-20T11:50:00.0000000Z</dcterms:modified>
</coreProperties>
</file>