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B5EF" w:rsidR="0061148E" w:rsidRPr="00C61931" w:rsidRDefault="00AE0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5FBB" w:rsidR="0061148E" w:rsidRPr="00C61931" w:rsidRDefault="00AE0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AC81B" w:rsidR="00B87ED3" w:rsidRPr="00944D28" w:rsidRDefault="00AE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2E5C0" w:rsidR="00B87ED3" w:rsidRPr="00944D28" w:rsidRDefault="00AE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DD5DF" w:rsidR="00B87ED3" w:rsidRPr="00944D28" w:rsidRDefault="00AE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7E60D" w:rsidR="00B87ED3" w:rsidRPr="00944D28" w:rsidRDefault="00AE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C32F0" w:rsidR="00B87ED3" w:rsidRPr="00944D28" w:rsidRDefault="00AE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4B853" w:rsidR="00B87ED3" w:rsidRPr="00944D28" w:rsidRDefault="00AE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2D4AB" w:rsidR="00B87ED3" w:rsidRPr="00944D28" w:rsidRDefault="00AE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C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93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6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4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8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1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F1F55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1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4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A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2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B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94882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29A32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EB4E7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F3650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411F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DC4EA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3C967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F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3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8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CF72E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F4222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E1E91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C10BA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69F47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0AAD8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ED2DC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8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FCB7C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9397B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3CC8F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774C2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829CC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D27D6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10DAA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E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F2871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E3319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92035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7F8EB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6825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B36CF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68CB3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F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5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F8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2022-10-20T11:36:00.0000000Z</dcterms:modified>
</coreProperties>
</file>