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A758D" w:rsidR="0061148E" w:rsidRPr="00C61931" w:rsidRDefault="004170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E407D" w:rsidR="0061148E" w:rsidRPr="00C61931" w:rsidRDefault="004170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B5D4C" w:rsidR="00B87ED3" w:rsidRPr="00944D28" w:rsidRDefault="0041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381D48" w:rsidR="00B87ED3" w:rsidRPr="00944D28" w:rsidRDefault="0041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0F8C9" w:rsidR="00B87ED3" w:rsidRPr="00944D28" w:rsidRDefault="0041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BAD71" w:rsidR="00B87ED3" w:rsidRPr="00944D28" w:rsidRDefault="0041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FFF23" w:rsidR="00B87ED3" w:rsidRPr="00944D28" w:rsidRDefault="0041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45A0C" w:rsidR="00B87ED3" w:rsidRPr="00944D28" w:rsidRDefault="0041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43750" w:rsidR="00B87ED3" w:rsidRPr="00944D28" w:rsidRDefault="00417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C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3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22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5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F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8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F8A57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0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E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21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4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D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4EE60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419A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DCCF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E6C3D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5FE6A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A1CF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B0DCD" w:rsidR="00B87ED3" w:rsidRPr="00944D28" w:rsidRDefault="00417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9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2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B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E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D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25D43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3869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8ACB9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1712C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E1DB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8B988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50B6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3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8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B3979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B138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0FC27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BDF42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A0D11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3359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58EEA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5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6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8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905CC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3D942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D1FF8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D5C7E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271DD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47E8F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8728" w:rsidR="00B87ED3" w:rsidRPr="00944D28" w:rsidRDefault="00417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0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8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708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