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822C" w:rsidR="0061148E" w:rsidRPr="00C61931" w:rsidRDefault="006C1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956F" w:rsidR="0061148E" w:rsidRPr="00C61931" w:rsidRDefault="006C1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6B169" w:rsidR="00B87ED3" w:rsidRPr="00944D28" w:rsidRDefault="006C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1571C" w:rsidR="00B87ED3" w:rsidRPr="00944D28" w:rsidRDefault="006C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E4E07" w:rsidR="00B87ED3" w:rsidRPr="00944D28" w:rsidRDefault="006C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58736" w:rsidR="00B87ED3" w:rsidRPr="00944D28" w:rsidRDefault="006C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89EAD" w:rsidR="00B87ED3" w:rsidRPr="00944D28" w:rsidRDefault="006C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6BDA5" w:rsidR="00B87ED3" w:rsidRPr="00944D28" w:rsidRDefault="006C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CC1F7" w:rsidR="00B87ED3" w:rsidRPr="00944D28" w:rsidRDefault="006C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1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D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A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B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4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52C0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194A7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380A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1F3E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3C327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DA85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34E8D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E2EB5" w:rsidR="00B87ED3" w:rsidRPr="00944D28" w:rsidRDefault="006C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5BB97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CF85E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B64F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62180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335A0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A6F9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DC65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C62B" w:rsidR="00B87ED3" w:rsidRPr="00944D28" w:rsidRDefault="006C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E855D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83D0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D93B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1F157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3A31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99D8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567F0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BD8B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61549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C681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14130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5D7D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F9D72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9F983" w:rsidR="00B87ED3" w:rsidRPr="00944D28" w:rsidRDefault="006C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1F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2022-10-20T10:24:00.0000000Z</dcterms:modified>
</coreProperties>
</file>