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8984" w:rsidR="0061148E" w:rsidRPr="00C61931" w:rsidRDefault="000407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7D23D" w:rsidR="0061148E" w:rsidRPr="00C61931" w:rsidRDefault="000407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37B11" w:rsidR="00B87ED3" w:rsidRPr="00944D28" w:rsidRDefault="000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FED08" w:rsidR="00B87ED3" w:rsidRPr="00944D28" w:rsidRDefault="000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F79343" w:rsidR="00B87ED3" w:rsidRPr="00944D28" w:rsidRDefault="000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E653C" w:rsidR="00B87ED3" w:rsidRPr="00944D28" w:rsidRDefault="000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5B879" w:rsidR="00B87ED3" w:rsidRPr="00944D28" w:rsidRDefault="000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3A335" w:rsidR="00B87ED3" w:rsidRPr="00944D28" w:rsidRDefault="000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E9CA2" w:rsidR="00B87ED3" w:rsidRPr="00944D28" w:rsidRDefault="000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9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CC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73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AC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EE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0E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1180E" w:rsidR="00B87ED3" w:rsidRPr="00944D28" w:rsidRDefault="000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4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F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2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4A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F0E2D" w:rsidR="00B87ED3" w:rsidRPr="00944D28" w:rsidRDefault="000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37BEC" w:rsidR="00B87ED3" w:rsidRPr="00944D28" w:rsidRDefault="000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8A92D" w:rsidR="00B87ED3" w:rsidRPr="00944D28" w:rsidRDefault="000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07500" w:rsidR="00B87ED3" w:rsidRPr="00944D28" w:rsidRDefault="000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69041" w:rsidR="00B87ED3" w:rsidRPr="00944D28" w:rsidRDefault="000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29CC" w:rsidR="00B87ED3" w:rsidRPr="00944D28" w:rsidRDefault="000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89FE8" w:rsidR="00B87ED3" w:rsidRPr="00944D28" w:rsidRDefault="000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F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5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8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F2DD7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6A106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86487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767EF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79271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D5A01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B8B4D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E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5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9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2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7B205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AB62D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E4F8B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68549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CC46F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49C6E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801C5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E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8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2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8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B7F16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59EDF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31FB5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D6640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798AD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33FDB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12259" w:rsidR="00B87ED3" w:rsidRPr="00944D28" w:rsidRDefault="000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C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8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9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F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7C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2022-10-20T09:13:00.0000000Z</dcterms:modified>
</coreProperties>
</file>