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D446" w:rsidR="0061148E" w:rsidRPr="00C61931" w:rsidRDefault="004A7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A718" w:rsidR="0061148E" w:rsidRPr="00C61931" w:rsidRDefault="004A7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56A9B" w:rsidR="00B87ED3" w:rsidRPr="00944D28" w:rsidRDefault="004A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82296" w:rsidR="00B87ED3" w:rsidRPr="00944D28" w:rsidRDefault="004A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2B413" w:rsidR="00B87ED3" w:rsidRPr="00944D28" w:rsidRDefault="004A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BFDFB" w:rsidR="00B87ED3" w:rsidRPr="00944D28" w:rsidRDefault="004A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4B5DC" w:rsidR="00B87ED3" w:rsidRPr="00944D28" w:rsidRDefault="004A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41CAC" w:rsidR="00B87ED3" w:rsidRPr="00944D28" w:rsidRDefault="004A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FA057" w:rsidR="00B87ED3" w:rsidRPr="00944D28" w:rsidRDefault="004A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1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C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1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5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E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0DF42" w:rsidR="00B87ED3" w:rsidRPr="00944D28" w:rsidRDefault="004A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B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A6339" w:rsidR="00B87ED3" w:rsidRPr="00944D28" w:rsidRDefault="004A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666FB" w:rsidR="00B87ED3" w:rsidRPr="00944D28" w:rsidRDefault="004A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5C1DF" w:rsidR="00B87ED3" w:rsidRPr="00944D28" w:rsidRDefault="004A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72B9C" w:rsidR="00B87ED3" w:rsidRPr="00944D28" w:rsidRDefault="004A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0D9BA" w:rsidR="00B87ED3" w:rsidRPr="00944D28" w:rsidRDefault="004A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042CE" w:rsidR="00B87ED3" w:rsidRPr="00944D28" w:rsidRDefault="004A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76637" w:rsidR="00B87ED3" w:rsidRPr="00944D28" w:rsidRDefault="004A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D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EE4D5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1093F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B7F8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1CDD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6ED15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AA597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38C53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77C3E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7FA88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1B81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8FC29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57C0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EC7E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47F6D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935FB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256F7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F70C6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3DD1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6A53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A0341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4D2BD" w:rsidR="00B87ED3" w:rsidRPr="00944D28" w:rsidRDefault="004A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AE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