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A2F3" w:rsidR="0061148E" w:rsidRPr="00C61931" w:rsidRDefault="00211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4D598" w:rsidR="0061148E" w:rsidRPr="00C61931" w:rsidRDefault="00211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A1577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F97619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6C6D4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4D42F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F5308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0D8E8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5E2D3" w:rsidR="00B87ED3" w:rsidRPr="00944D28" w:rsidRDefault="00211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B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8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7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E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4C89D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C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49E8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3BFDA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F450F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E4AA0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8B940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DFB4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14943" w:rsidR="00B87ED3" w:rsidRPr="00944D28" w:rsidRDefault="00211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078C0" w:rsidR="00B87ED3" w:rsidRPr="00944D28" w:rsidRDefault="00211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3527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A067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8674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09A18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157C8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B597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CEAC2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1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00437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E7162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58AA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32C22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3705E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8850D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EDA2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8823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AB0B6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1CFFD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3255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D9BCD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A9E1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A9DE" w:rsidR="00B87ED3" w:rsidRPr="00944D28" w:rsidRDefault="00211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E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A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2022-10-20T08:37:00.0000000Z</dcterms:modified>
</coreProperties>
</file>